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33" w:rsidRPr="00410E40" w:rsidRDefault="00A01733" w:rsidP="00A01733">
      <w:pPr>
        <w:jc w:val="center"/>
        <w:rPr>
          <w:sz w:val="32"/>
          <w:szCs w:val="32"/>
        </w:rPr>
      </w:pPr>
      <w:bookmarkStart w:id="0" w:name="_GoBack"/>
      <w:r w:rsidRPr="00410E40">
        <w:rPr>
          <w:sz w:val="32"/>
          <w:szCs w:val="32"/>
        </w:rPr>
        <w:t>Miller American Legion Auxiliary</w:t>
      </w:r>
    </w:p>
    <w:p w:rsidR="00A01733" w:rsidRPr="00410E40" w:rsidRDefault="00A01733" w:rsidP="00A01733">
      <w:pPr>
        <w:jc w:val="center"/>
        <w:rPr>
          <w:sz w:val="32"/>
          <w:szCs w:val="32"/>
        </w:rPr>
      </w:pPr>
      <w:r w:rsidRPr="00410E40">
        <w:rPr>
          <w:sz w:val="32"/>
          <w:szCs w:val="32"/>
        </w:rPr>
        <w:t>Scholarship Application</w:t>
      </w:r>
    </w:p>
    <w:bookmarkEnd w:id="0"/>
    <w:p w:rsidR="00A01733" w:rsidRPr="00410E40" w:rsidRDefault="00A01733" w:rsidP="00A01733">
      <w:pPr>
        <w:jc w:val="center"/>
        <w:rPr>
          <w:b/>
        </w:rPr>
      </w:pPr>
      <w:r w:rsidRPr="00410E40">
        <w:rPr>
          <w:b/>
        </w:rPr>
        <w:t xml:space="preserve">Due </w:t>
      </w:r>
      <w:r>
        <w:rPr>
          <w:b/>
        </w:rPr>
        <w:t>March 31, 2023</w:t>
      </w:r>
    </w:p>
    <w:p w:rsidR="00A01733" w:rsidRDefault="00A01733" w:rsidP="00A01733">
      <w:pPr>
        <w:jc w:val="center"/>
      </w:pP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Name of Applicant:</w:t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  <w:t xml:space="preserve"> </w:t>
      </w: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Address:</w:t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City:</w:t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  <w:r w:rsidRPr="00410E40">
        <w:rPr>
          <w:sz w:val="28"/>
          <w:szCs w:val="28"/>
        </w:rPr>
        <w:tab/>
      </w: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Zip:</w:t>
      </w: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Phone:</w:t>
      </w: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Email:</w:t>
      </w:r>
    </w:p>
    <w:p w:rsidR="00A01733" w:rsidRPr="00410E40" w:rsidRDefault="00A01733" w:rsidP="00A01733">
      <w:pPr>
        <w:rPr>
          <w:sz w:val="28"/>
          <w:szCs w:val="28"/>
        </w:rPr>
      </w:pP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Parents Name:</w:t>
      </w: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Phone Number:</w:t>
      </w:r>
    </w:p>
    <w:p w:rsidR="00A01733" w:rsidRPr="00410E40" w:rsidRDefault="00A01733" w:rsidP="00A01733">
      <w:pPr>
        <w:rPr>
          <w:sz w:val="28"/>
          <w:szCs w:val="28"/>
        </w:rPr>
      </w:pP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GPA:</w:t>
      </w: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Class Rank:</w:t>
      </w: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Post-Secondary School you Plan to Attend:</w:t>
      </w:r>
    </w:p>
    <w:p w:rsidR="00A01733" w:rsidRPr="00410E40" w:rsidRDefault="00A01733" w:rsidP="00A01733">
      <w:pPr>
        <w:rPr>
          <w:sz w:val="28"/>
          <w:szCs w:val="28"/>
        </w:rPr>
      </w:pPr>
    </w:p>
    <w:p w:rsidR="00A01733" w:rsidRPr="00410E40" w:rsidRDefault="00A01733" w:rsidP="00A01733">
      <w:pPr>
        <w:rPr>
          <w:sz w:val="28"/>
          <w:szCs w:val="28"/>
        </w:rPr>
      </w:pPr>
    </w:p>
    <w:p w:rsidR="00A01733" w:rsidRPr="00410E40" w:rsidRDefault="00A01733" w:rsidP="00A01733">
      <w:pPr>
        <w:rPr>
          <w:sz w:val="28"/>
          <w:szCs w:val="28"/>
        </w:rPr>
      </w:pPr>
      <w:r w:rsidRPr="00410E40">
        <w:rPr>
          <w:sz w:val="28"/>
          <w:szCs w:val="28"/>
        </w:rPr>
        <w:t>Selected Course of Study:</w:t>
      </w:r>
    </w:p>
    <w:p w:rsidR="00A01733" w:rsidRDefault="00A01733" w:rsidP="00A01733"/>
    <w:p w:rsidR="00A01733" w:rsidRDefault="00A01733" w:rsidP="00A01733">
      <w:r w:rsidRPr="00410E40">
        <w:rPr>
          <w:b/>
          <w:sz w:val="28"/>
          <w:szCs w:val="28"/>
        </w:rPr>
        <w:t>Attach:</w:t>
      </w:r>
      <w:r>
        <w:t xml:space="preserve">  Resume that will address School Organizations and Activities, Leadership, Honors, Community Involvement, etc.</w:t>
      </w:r>
    </w:p>
    <w:p w:rsidR="00A01733" w:rsidRDefault="00A01733" w:rsidP="00A01733"/>
    <w:p w:rsidR="00A01733" w:rsidRDefault="00A01733" w:rsidP="00A01733">
      <w:r w:rsidRPr="00410E40">
        <w:rPr>
          <w:b/>
          <w:sz w:val="28"/>
          <w:szCs w:val="28"/>
        </w:rPr>
        <w:t>Attach:</w:t>
      </w:r>
      <w:r>
        <w:t xml:space="preserve">  Two Letters of Reference   (Outside of Family)</w:t>
      </w:r>
    </w:p>
    <w:p w:rsidR="00A01733" w:rsidRDefault="00A01733" w:rsidP="00A01733"/>
    <w:p w:rsidR="00A01733" w:rsidRDefault="00A01733" w:rsidP="00A01733">
      <w:r w:rsidRPr="00410E40">
        <w:rPr>
          <w:b/>
          <w:sz w:val="28"/>
          <w:szCs w:val="28"/>
        </w:rPr>
        <w:t>Attach:</w:t>
      </w:r>
      <w:r>
        <w:t xml:space="preserve">  “What Patriotism Means to Me” story demonstrating your attitudes of patriotism.  (100 words)</w:t>
      </w:r>
    </w:p>
    <w:p w:rsidR="00A01733" w:rsidRDefault="00A01733" w:rsidP="00A01733"/>
    <w:p w:rsidR="00A01733" w:rsidRDefault="00A01733" w:rsidP="00A01733">
      <w:r>
        <w:t xml:space="preserve">Return:  </w:t>
      </w:r>
      <w:r>
        <w:tab/>
        <w:t>1)  Completed Application</w:t>
      </w:r>
    </w:p>
    <w:p w:rsidR="00A01733" w:rsidRDefault="00A01733" w:rsidP="00A01733">
      <w:r>
        <w:tab/>
      </w:r>
      <w:r>
        <w:tab/>
        <w:t>2)  Resume</w:t>
      </w:r>
    </w:p>
    <w:p w:rsidR="00A01733" w:rsidRDefault="00A01733" w:rsidP="00A01733">
      <w:r>
        <w:tab/>
      </w:r>
      <w:r>
        <w:tab/>
        <w:t>3)  Letters of Reference</w:t>
      </w:r>
    </w:p>
    <w:p w:rsidR="00A01733" w:rsidRDefault="00A01733" w:rsidP="00A01733">
      <w:r>
        <w:tab/>
      </w:r>
      <w:r>
        <w:tab/>
        <w:t>4)  Writing-patriotism in your life</w:t>
      </w:r>
    </w:p>
    <w:p w:rsidR="00A01733" w:rsidRDefault="00A01733" w:rsidP="00A01733"/>
    <w:p w:rsidR="00A01733" w:rsidRDefault="00A01733" w:rsidP="00A01733"/>
    <w:p w:rsidR="00A01733" w:rsidRDefault="00A01733" w:rsidP="00A01733">
      <w:r>
        <w:t>I hereby certify that the attached information is true and correct.</w:t>
      </w:r>
    </w:p>
    <w:p w:rsidR="00A01733" w:rsidRDefault="00A01733" w:rsidP="00A01733"/>
    <w:p w:rsidR="00A01733" w:rsidRDefault="00A01733" w:rsidP="00A01733"/>
    <w:p w:rsidR="00A01733" w:rsidRDefault="00A01733" w:rsidP="00A01733"/>
    <w:p w:rsidR="00CD6722" w:rsidRPr="00A01733" w:rsidRDefault="00A01733">
      <w:pPr>
        <w:rPr>
          <w:b/>
          <w:sz w:val="28"/>
          <w:szCs w:val="28"/>
        </w:rPr>
      </w:pPr>
      <w:r w:rsidRPr="00410E40">
        <w:rPr>
          <w:b/>
          <w:sz w:val="28"/>
          <w:szCs w:val="28"/>
        </w:rPr>
        <w:t>Applicant Signature:</w:t>
      </w:r>
      <w:r>
        <w:rPr>
          <w:b/>
          <w:sz w:val="28"/>
          <w:szCs w:val="28"/>
        </w:rPr>
        <w:t xml:space="preserve">  _______________________________</w:t>
      </w:r>
      <w:r>
        <w:rPr>
          <w:b/>
          <w:sz w:val="28"/>
          <w:szCs w:val="28"/>
        </w:rPr>
        <w:tab/>
        <w:t>Date:_________</w:t>
      </w:r>
    </w:p>
    <w:sectPr w:rsidR="00CD6722" w:rsidRPr="00A01733" w:rsidSect="002F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33"/>
    <w:rsid w:val="002F0FB8"/>
    <w:rsid w:val="0048485D"/>
    <w:rsid w:val="004E2F8F"/>
    <w:rsid w:val="005E6467"/>
    <w:rsid w:val="005F052C"/>
    <w:rsid w:val="006D365B"/>
    <w:rsid w:val="00A01733"/>
    <w:rsid w:val="00A41783"/>
    <w:rsid w:val="00A5724A"/>
    <w:rsid w:val="00B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63D43"/>
  <w14:defaultImageDpi w14:val="32767"/>
  <w15:chartTrackingRefBased/>
  <w15:docId w15:val="{8A3E4E78-07F9-FE42-A776-7391833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1</cp:revision>
  <dcterms:created xsi:type="dcterms:W3CDTF">2023-02-07T15:18:00Z</dcterms:created>
  <dcterms:modified xsi:type="dcterms:W3CDTF">2023-02-07T15:20:00Z</dcterms:modified>
</cp:coreProperties>
</file>